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85" w:rsidRPr="00686685" w:rsidRDefault="00686685" w:rsidP="006866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686685">
        <w:rPr>
          <w:rFonts w:ascii="Times New Roman" w:eastAsia="Times New Roman" w:hAnsi="Times New Roman" w:cs="Times New Roman"/>
          <w:color w:val="222222"/>
          <w:sz w:val="28"/>
          <w:szCs w:val="28"/>
          <w:lang w:val="sr-Latn-RS"/>
        </w:rPr>
        <w:t>Наставна јединица: Највећи представници ренесансне вокалне музике </w:t>
      </w:r>
    </w:p>
    <w:p w:rsidR="00686685" w:rsidRPr="00686685" w:rsidRDefault="00686685" w:rsidP="006866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68668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Назив задатка: "Ја-композитор"</w:t>
      </w:r>
    </w:p>
    <w:p w:rsidR="00686685" w:rsidRPr="00686685" w:rsidRDefault="00686685" w:rsidP="0068668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68668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Опис: Задатак је био направити видео или презентацију у коме се ученик(ца) представља као ренесансни композитор.</w:t>
      </w:r>
    </w:p>
    <w:p w:rsidR="005C6E98" w:rsidRPr="00A30C7D" w:rsidRDefault="00686685" w:rsidP="00766D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766D4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Рад: Марина Лазовић </w:t>
      </w:r>
      <w:r w:rsidRPr="00686685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r w:rsidRPr="00766D4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-2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br/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br/>
      </w:r>
      <w:r w:rsidR="0028081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Рад се налази на линку:</w:t>
      </w:r>
      <w:r w:rsidR="0028081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br/>
      </w:r>
      <w:bookmarkStart w:id="0" w:name="_GoBack"/>
      <w:bookmarkEnd w:id="0"/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</w:rPr>
        <w:t>https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://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</w:rPr>
        <w:t>drive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</w:rPr>
        <w:t>google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</w:rPr>
        <w:t>com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/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</w:rPr>
        <w:t>file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/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</w:rPr>
        <w:t>d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/1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</w:rPr>
        <w:t>AvuPHN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8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</w:rPr>
        <w:t>Exq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7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</w:rPr>
        <w:t>MsdFVy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55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</w:rPr>
        <w:t>r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8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</w:rPr>
        <w:t>Yu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3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</w:rPr>
        <w:t>AikadMdr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/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</w:rPr>
        <w:t>view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?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</w:rPr>
        <w:t>usp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=</w:t>
      </w:r>
      <w:r w:rsidR="00A30C7D" w:rsidRPr="00A30C7D">
        <w:rPr>
          <w:rFonts w:ascii="Times New Roman" w:eastAsia="Times New Roman" w:hAnsi="Times New Roman" w:cs="Times New Roman"/>
          <w:color w:val="222222"/>
          <w:sz w:val="28"/>
          <w:szCs w:val="28"/>
        </w:rPr>
        <w:t>sharing</w:t>
      </w:r>
    </w:p>
    <w:sectPr w:rsidR="005C6E98" w:rsidRPr="00A30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4E"/>
    <w:rsid w:val="00122097"/>
    <w:rsid w:val="00280815"/>
    <w:rsid w:val="005C6E98"/>
    <w:rsid w:val="00663649"/>
    <w:rsid w:val="00686685"/>
    <w:rsid w:val="00766D4E"/>
    <w:rsid w:val="007D404E"/>
    <w:rsid w:val="00A3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2021-03-23T15:14:00Z</dcterms:created>
  <dcterms:modified xsi:type="dcterms:W3CDTF">2021-03-23T16:53:00Z</dcterms:modified>
</cp:coreProperties>
</file>